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8121" w14:textId="77777777" w:rsidR="00893864" w:rsidRPr="00EA4667" w:rsidRDefault="00893864" w:rsidP="00893864">
      <w:pPr>
        <w:rPr>
          <w:sz w:val="28"/>
          <w:szCs w:val="28"/>
        </w:rPr>
      </w:pPr>
      <w:r w:rsidRPr="00EA4667">
        <w:rPr>
          <w:noProof/>
          <w:sz w:val="28"/>
          <w:szCs w:val="28"/>
          <w:lang w:val="es-ES"/>
        </w:rPr>
        <w:drawing>
          <wp:inline distT="0" distB="0" distL="0" distR="0" wp14:anchorId="51FBF8F0" wp14:editId="4A89F65D">
            <wp:extent cx="1167837" cy="145986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979" cy="146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667">
        <w:rPr>
          <w:sz w:val="28"/>
          <w:szCs w:val="28"/>
        </w:rPr>
        <w:t xml:space="preserve">    </w:t>
      </w:r>
    </w:p>
    <w:p w14:paraId="0A9EDF74" w14:textId="77777777" w:rsidR="00893864" w:rsidRPr="00EA4667" w:rsidRDefault="00893864" w:rsidP="00893864">
      <w:pPr>
        <w:rPr>
          <w:sz w:val="28"/>
          <w:szCs w:val="28"/>
        </w:rPr>
      </w:pPr>
      <w:bookmarkStart w:id="0" w:name="_GoBack"/>
      <w:bookmarkEnd w:id="0"/>
    </w:p>
    <w:p w14:paraId="0BEF1360" w14:textId="77777777" w:rsidR="00893864" w:rsidRPr="00EA4667" w:rsidRDefault="00893864" w:rsidP="00893864">
      <w:pPr>
        <w:rPr>
          <w:sz w:val="28"/>
          <w:szCs w:val="28"/>
        </w:rPr>
      </w:pPr>
    </w:p>
    <w:p w14:paraId="6DC7001F" w14:textId="77777777" w:rsidR="00893864" w:rsidRPr="00EA4667" w:rsidRDefault="00893864" w:rsidP="00893864">
      <w:pPr>
        <w:rPr>
          <w:sz w:val="28"/>
          <w:szCs w:val="28"/>
          <w:u w:val="single"/>
        </w:rPr>
      </w:pPr>
    </w:p>
    <w:p w14:paraId="065C9296" w14:textId="77777777" w:rsidR="00D23736" w:rsidRPr="00EA4667" w:rsidRDefault="00893864" w:rsidP="00893864">
      <w:pPr>
        <w:jc w:val="center"/>
        <w:rPr>
          <w:sz w:val="28"/>
          <w:szCs w:val="28"/>
          <w:u w:val="single"/>
        </w:rPr>
      </w:pPr>
      <w:r w:rsidRPr="00EA4667">
        <w:rPr>
          <w:sz w:val="28"/>
          <w:szCs w:val="28"/>
          <w:u w:val="single"/>
        </w:rPr>
        <w:t>TITIRIMADROÑO 2017</w:t>
      </w:r>
    </w:p>
    <w:p w14:paraId="28703892" w14:textId="77777777" w:rsidR="00893864" w:rsidRPr="00EA4667" w:rsidRDefault="00893864" w:rsidP="00893864">
      <w:pPr>
        <w:jc w:val="center"/>
        <w:rPr>
          <w:sz w:val="28"/>
          <w:szCs w:val="28"/>
          <w:u w:val="single"/>
        </w:rPr>
      </w:pPr>
    </w:p>
    <w:p w14:paraId="7436F5BA" w14:textId="77777777" w:rsidR="00893864" w:rsidRPr="00EA4667" w:rsidRDefault="00893864" w:rsidP="00893864">
      <w:pPr>
        <w:jc w:val="center"/>
        <w:rPr>
          <w:sz w:val="28"/>
          <w:szCs w:val="28"/>
          <w:u w:val="single"/>
        </w:rPr>
      </w:pPr>
      <w:r w:rsidRPr="00EA4667">
        <w:rPr>
          <w:sz w:val="28"/>
          <w:szCs w:val="28"/>
          <w:u w:val="single"/>
        </w:rPr>
        <w:t>20,21 Y 22 DE OCTUBRE DE 2017</w:t>
      </w:r>
    </w:p>
    <w:p w14:paraId="7B7DE5B7" w14:textId="77777777" w:rsidR="00893864" w:rsidRPr="00EA4667" w:rsidRDefault="00893864" w:rsidP="00893864">
      <w:pPr>
        <w:jc w:val="center"/>
        <w:rPr>
          <w:sz w:val="28"/>
          <w:szCs w:val="28"/>
          <w:u w:val="single"/>
        </w:rPr>
      </w:pPr>
    </w:p>
    <w:p w14:paraId="27E29525" w14:textId="77777777" w:rsidR="00893864" w:rsidRPr="00EA4667" w:rsidRDefault="00893864" w:rsidP="00893864">
      <w:pPr>
        <w:jc w:val="center"/>
        <w:rPr>
          <w:sz w:val="28"/>
          <w:szCs w:val="28"/>
          <w:u w:val="single"/>
        </w:rPr>
      </w:pPr>
      <w:r w:rsidRPr="00EA4667">
        <w:rPr>
          <w:sz w:val="28"/>
          <w:szCs w:val="28"/>
          <w:u w:val="single"/>
        </w:rPr>
        <w:t>CENTRO CULTURAL PILAR MIRÓ</w:t>
      </w:r>
    </w:p>
    <w:p w14:paraId="3A806311" w14:textId="77777777" w:rsidR="00893864" w:rsidRPr="00EA4667" w:rsidRDefault="00893864" w:rsidP="00893864">
      <w:pPr>
        <w:jc w:val="center"/>
        <w:rPr>
          <w:sz w:val="28"/>
          <w:szCs w:val="28"/>
          <w:u w:val="single"/>
        </w:rPr>
      </w:pPr>
    </w:p>
    <w:p w14:paraId="6A65469C" w14:textId="77777777" w:rsidR="00893864" w:rsidRPr="00EA4667" w:rsidRDefault="00893864" w:rsidP="00893864">
      <w:pPr>
        <w:jc w:val="center"/>
        <w:rPr>
          <w:sz w:val="28"/>
          <w:szCs w:val="28"/>
          <w:u w:val="single"/>
        </w:rPr>
      </w:pPr>
    </w:p>
    <w:p w14:paraId="4A52BACB" w14:textId="77777777" w:rsidR="00893864" w:rsidRPr="00EA4667" w:rsidRDefault="00893864" w:rsidP="00893864">
      <w:pPr>
        <w:jc w:val="center"/>
        <w:rPr>
          <w:sz w:val="28"/>
          <w:szCs w:val="28"/>
        </w:rPr>
      </w:pPr>
      <w:r w:rsidRPr="00EA4667">
        <w:rPr>
          <w:sz w:val="28"/>
          <w:szCs w:val="28"/>
        </w:rPr>
        <w:t>Abrimos la recepción de propuestas para el Festival Titirmadroño 2017 organizado por Unima Madrid que tendrá lugar los días 20, 21 y 22 de octubre de 2017 en el Centro Cultural Pilar Miró de Madrid.</w:t>
      </w:r>
    </w:p>
    <w:p w14:paraId="62D4DBB4" w14:textId="77777777" w:rsidR="00893864" w:rsidRPr="00EA4667" w:rsidRDefault="00893864" w:rsidP="00893864">
      <w:pPr>
        <w:jc w:val="center"/>
        <w:rPr>
          <w:sz w:val="28"/>
          <w:szCs w:val="28"/>
        </w:rPr>
      </w:pPr>
    </w:p>
    <w:p w14:paraId="1AFD800E" w14:textId="77777777" w:rsidR="00EA4667" w:rsidRDefault="00EA4667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  <w:r w:rsidRPr="00EA4667">
        <w:rPr>
          <w:rFonts w:cs="Times New Roman"/>
          <w:sz w:val="28"/>
          <w:szCs w:val="28"/>
          <w:lang w:val="es-ES"/>
        </w:rPr>
        <w:t>Buscamos:</w:t>
      </w:r>
    </w:p>
    <w:p w14:paraId="0A264FA3" w14:textId="77777777" w:rsidR="00EA4667" w:rsidRPr="00EA4667" w:rsidRDefault="00EA4667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</w:p>
    <w:p w14:paraId="7AC9DCAE" w14:textId="77777777" w:rsidR="00EA4667" w:rsidRPr="00EA4667" w:rsidRDefault="00EA4667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  <w:r w:rsidRPr="00EA4667">
        <w:rPr>
          <w:rFonts w:cs="Times New Roman"/>
          <w:sz w:val="28"/>
          <w:szCs w:val="28"/>
          <w:lang w:val="es-ES"/>
        </w:rPr>
        <w:t>-Espectáculos de títeres y/o teatro de objetos.</w:t>
      </w:r>
    </w:p>
    <w:p w14:paraId="2D23EF74" w14:textId="77777777" w:rsidR="00EA4667" w:rsidRPr="00EA4667" w:rsidRDefault="00EA4667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  <w:r w:rsidRPr="00EA4667">
        <w:rPr>
          <w:rFonts w:cs="Times New Roman"/>
          <w:sz w:val="28"/>
          <w:szCs w:val="28"/>
          <w:lang w:val="es-ES"/>
        </w:rPr>
        <w:t>-Público: infantil, familiar y adulto.</w:t>
      </w:r>
    </w:p>
    <w:p w14:paraId="56A612E0" w14:textId="77777777" w:rsidR="00EA4667" w:rsidRPr="00EA4667" w:rsidRDefault="00EA4667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</w:p>
    <w:p w14:paraId="3C2EFE22" w14:textId="77777777" w:rsidR="00EA4667" w:rsidRPr="00EA4667" w:rsidRDefault="00EA4667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</w:p>
    <w:p w14:paraId="71D82143" w14:textId="77777777" w:rsidR="00EA4667" w:rsidRPr="00EA4667" w:rsidRDefault="00EA4667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  <w:r w:rsidRPr="00EA4667">
        <w:rPr>
          <w:rFonts w:cs="Times New Roman"/>
          <w:sz w:val="28"/>
          <w:szCs w:val="28"/>
          <w:lang w:val="es-ES"/>
        </w:rPr>
        <w:t>El festival cubrirá alojamiento y comida de las compañías participantes.</w:t>
      </w:r>
    </w:p>
    <w:p w14:paraId="0B80E90D" w14:textId="77777777" w:rsidR="00EA4667" w:rsidRPr="00EA4667" w:rsidRDefault="00EA4667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</w:p>
    <w:p w14:paraId="6B7945CD" w14:textId="28D545BF" w:rsidR="00EA4667" w:rsidRPr="00EA4667" w:rsidRDefault="00EA4667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  <w:r w:rsidRPr="00EA4667">
        <w:rPr>
          <w:rFonts w:cs="Times New Roman"/>
          <w:sz w:val="28"/>
          <w:szCs w:val="28"/>
          <w:lang w:val="es-ES"/>
        </w:rPr>
        <w:t>Interesados enviar dos</w:t>
      </w:r>
      <w:r w:rsidR="002D7678">
        <w:rPr>
          <w:rFonts w:cs="Times New Roman"/>
          <w:sz w:val="28"/>
          <w:szCs w:val="28"/>
          <w:lang w:val="es-ES"/>
        </w:rPr>
        <w:t>s</w:t>
      </w:r>
      <w:r w:rsidRPr="00EA4667">
        <w:rPr>
          <w:rFonts w:cs="Times New Roman"/>
          <w:sz w:val="28"/>
          <w:szCs w:val="28"/>
          <w:lang w:val="es-ES"/>
        </w:rPr>
        <w:t>ier, ficha técnica y caché</w:t>
      </w:r>
    </w:p>
    <w:p w14:paraId="2677BE83" w14:textId="77777777" w:rsidR="00EA4667" w:rsidRDefault="00EA4667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  <w:r w:rsidRPr="00EA4667">
        <w:rPr>
          <w:rFonts w:cs="Times New Roman"/>
          <w:sz w:val="28"/>
          <w:szCs w:val="28"/>
          <w:lang w:val="es-ES"/>
        </w:rPr>
        <w:t xml:space="preserve">web de la compañía y video completo del espectáculo a: </w:t>
      </w:r>
      <w:hyperlink r:id="rId7" w:history="1">
        <w:r w:rsidRPr="00EA4667">
          <w:rPr>
            <w:rFonts w:cs="Times New Roman"/>
            <w:color w:val="084EE6"/>
            <w:sz w:val="28"/>
            <w:szCs w:val="28"/>
            <w:u w:val="single" w:color="084EE6"/>
            <w:lang w:val="es-ES"/>
          </w:rPr>
          <w:t>titirimadrono@gmail.com</w:t>
        </w:r>
      </w:hyperlink>
      <w:r w:rsidRPr="00EA4667">
        <w:rPr>
          <w:rFonts w:cs="Times New Roman"/>
          <w:sz w:val="28"/>
          <w:szCs w:val="28"/>
          <w:lang w:val="es-ES"/>
        </w:rPr>
        <w:t>.</w:t>
      </w:r>
    </w:p>
    <w:p w14:paraId="18E1709A" w14:textId="77777777" w:rsidR="002D7678" w:rsidRDefault="002D7678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</w:p>
    <w:p w14:paraId="1BA990F9" w14:textId="532B6FCE" w:rsidR="002D7678" w:rsidRPr="002D7678" w:rsidRDefault="002D7678" w:rsidP="00EA4667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s-ES"/>
        </w:rPr>
      </w:pPr>
      <w:r w:rsidRPr="002D7678">
        <w:rPr>
          <w:rFonts w:cs="Times New Roman"/>
          <w:b/>
          <w:sz w:val="28"/>
          <w:szCs w:val="28"/>
          <w:lang w:val="es-ES"/>
        </w:rPr>
        <w:t>Fecha limite de entrega 30 de junio de 2017</w:t>
      </w:r>
    </w:p>
    <w:p w14:paraId="598FB04B" w14:textId="77777777" w:rsidR="000639B0" w:rsidRPr="002D7678" w:rsidRDefault="000639B0" w:rsidP="00EA4667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s-ES"/>
        </w:rPr>
      </w:pPr>
    </w:p>
    <w:p w14:paraId="786B01D6" w14:textId="4611A0D6" w:rsidR="000639B0" w:rsidRPr="00EA4667" w:rsidRDefault="000639B0" w:rsidP="00EA466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s-ES"/>
        </w:rPr>
      </w:pPr>
    </w:p>
    <w:p w14:paraId="5AD476F0" w14:textId="77777777" w:rsidR="00EA4667" w:rsidRPr="00EA4667" w:rsidRDefault="00EA4667" w:rsidP="00EA4667">
      <w:pPr>
        <w:pStyle w:val="Prrafodelista"/>
        <w:rPr>
          <w:sz w:val="28"/>
          <w:szCs w:val="28"/>
        </w:rPr>
      </w:pPr>
    </w:p>
    <w:p w14:paraId="23E3BCBE" w14:textId="77777777" w:rsidR="00EA4667" w:rsidRPr="00EA4667" w:rsidRDefault="00EA4667" w:rsidP="00EA4667">
      <w:pPr>
        <w:pStyle w:val="Prrafodelista"/>
        <w:rPr>
          <w:sz w:val="28"/>
          <w:szCs w:val="28"/>
        </w:rPr>
      </w:pPr>
    </w:p>
    <w:p w14:paraId="72CC798C" w14:textId="77777777" w:rsidR="00893864" w:rsidRPr="00EA4667" w:rsidRDefault="00893864" w:rsidP="00893864">
      <w:pPr>
        <w:jc w:val="center"/>
        <w:rPr>
          <w:sz w:val="28"/>
          <w:szCs w:val="28"/>
        </w:rPr>
      </w:pPr>
    </w:p>
    <w:p w14:paraId="295FD65D" w14:textId="77777777" w:rsidR="00EA4667" w:rsidRPr="00EA4667" w:rsidRDefault="00EA4667" w:rsidP="00893864">
      <w:pPr>
        <w:jc w:val="center"/>
        <w:rPr>
          <w:sz w:val="28"/>
          <w:szCs w:val="28"/>
        </w:rPr>
      </w:pPr>
    </w:p>
    <w:p w14:paraId="5CAF73D7" w14:textId="77777777" w:rsidR="00893864" w:rsidRPr="00EA4667" w:rsidRDefault="00893864" w:rsidP="00893864">
      <w:pPr>
        <w:jc w:val="center"/>
        <w:rPr>
          <w:sz w:val="28"/>
          <w:szCs w:val="28"/>
        </w:rPr>
      </w:pPr>
    </w:p>
    <w:sectPr w:rsidR="00893864" w:rsidRPr="00EA4667" w:rsidSect="000348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636"/>
    <w:multiLevelType w:val="hybridMultilevel"/>
    <w:tmpl w:val="9DE03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54732"/>
    <w:multiLevelType w:val="hybridMultilevel"/>
    <w:tmpl w:val="182A7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64"/>
    <w:rsid w:val="000348BB"/>
    <w:rsid w:val="000639B0"/>
    <w:rsid w:val="002D7678"/>
    <w:rsid w:val="00530CA9"/>
    <w:rsid w:val="00797491"/>
    <w:rsid w:val="00893864"/>
    <w:rsid w:val="00D23736"/>
    <w:rsid w:val="00E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554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86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86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86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86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A4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86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86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86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86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A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titirimadron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 Arroyo</dc:creator>
  <cp:keywords/>
  <dc:description/>
  <cp:lastModifiedBy>Patra Arroyo</cp:lastModifiedBy>
  <cp:revision>5</cp:revision>
  <dcterms:created xsi:type="dcterms:W3CDTF">2017-03-24T11:58:00Z</dcterms:created>
  <dcterms:modified xsi:type="dcterms:W3CDTF">2017-03-26T20:13:00Z</dcterms:modified>
  <cp:category/>
</cp:coreProperties>
</file>